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E" w:rsidRPr="001F571E" w:rsidRDefault="001F571E" w:rsidP="001F57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44052" w:rsidRPr="009B1243" w:rsidRDefault="00B210B3" w:rsidP="00246FCE">
      <w:pPr>
        <w:spacing w:after="0" w:line="240" w:lineRule="auto"/>
        <w:jc w:val="center"/>
        <w:rPr>
          <w:b/>
          <w:sz w:val="28"/>
          <w:szCs w:val="28"/>
        </w:rPr>
      </w:pPr>
      <w:r w:rsidRPr="009B1243">
        <w:rPr>
          <w:b/>
          <w:sz w:val="28"/>
          <w:szCs w:val="28"/>
        </w:rPr>
        <w:t>План работы Районного школьного парламента</w:t>
      </w:r>
    </w:p>
    <w:p w:rsidR="00B210B3" w:rsidRDefault="00B210B3" w:rsidP="003F749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B1243">
        <w:rPr>
          <w:b/>
          <w:sz w:val="28"/>
          <w:szCs w:val="28"/>
        </w:rPr>
        <w:t>Казачинско</w:t>
      </w:r>
      <w:proofErr w:type="spellEnd"/>
      <w:r w:rsidRPr="009B1243">
        <w:rPr>
          <w:b/>
          <w:sz w:val="28"/>
          <w:szCs w:val="28"/>
        </w:rPr>
        <w:t>-Ленского района</w:t>
      </w:r>
      <w:r w:rsidR="003F7491" w:rsidRPr="003F7491">
        <w:rPr>
          <w:b/>
          <w:sz w:val="28"/>
          <w:szCs w:val="28"/>
        </w:rPr>
        <w:t xml:space="preserve"> </w:t>
      </w:r>
      <w:r w:rsidR="003F7491">
        <w:rPr>
          <w:b/>
          <w:sz w:val="28"/>
          <w:szCs w:val="28"/>
        </w:rPr>
        <w:t>н</w:t>
      </w:r>
      <w:r w:rsidRPr="009B1243">
        <w:rPr>
          <w:b/>
          <w:sz w:val="28"/>
          <w:szCs w:val="28"/>
        </w:rPr>
        <w:t>а 2017 – 2018 учебный год</w:t>
      </w:r>
      <w:r w:rsidR="005C3A5D">
        <w:rPr>
          <w:b/>
          <w:sz w:val="28"/>
          <w:szCs w:val="28"/>
        </w:rPr>
        <w:t xml:space="preserve"> </w:t>
      </w:r>
    </w:p>
    <w:p w:rsidR="005C3A5D" w:rsidRPr="009B1243" w:rsidRDefault="005C3A5D" w:rsidP="003F74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 РШП 17/18)</w:t>
      </w:r>
    </w:p>
    <w:p w:rsidR="00246FCE" w:rsidRPr="001C2919" w:rsidRDefault="00246FCE" w:rsidP="00246FC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832" w:type="dxa"/>
        <w:tblLook w:val="04A0" w:firstRow="1" w:lastRow="0" w:firstColumn="1" w:lastColumn="0" w:noHBand="0" w:noVBand="1"/>
      </w:tblPr>
      <w:tblGrid>
        <w:gridCol w:w="703"/>
        <w:gridCol w:w="6938"/>
        <w:gridCol w:w="2109"/>
        <w:gridCol w:w="1381"/>
        <w:gridCol w:w="3701"/>
      </w:tblGrid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8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09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381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701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38" w:type="dxa"/>
          </w:tcPr>
          <w:p w:rsidR="00246FCE" w:rsidRPr="001C2919" w:rsidRDefault="00C63FE7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Отчетно-выборные мероприятия в ОУ</w:t>
            </w: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Сентябрь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proofErr w:type="spellStart"/>
            <w:r w:rsidRPr="00997037">
              <w:rPr>
                <w:sz w:val="28"/>
                <w:szCs w:val="28"/>
              </w:rPr>
              <w:t>Шк</w:t>
            </w:r>
            <w:proofErr w:type="spellEnd"/>
            <w:r w:rsidRPr="00997037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246FCE" w:rsidRPr="001C2919" w:rsidRDefault="00E8343F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по УВР, Куратор</w:t>
            </w: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38" w:type="dxa"/>
          </w:tcPr>
          <w:p w:rsidR="00246FCE" w:rsidRPr="001C2919" w:rsidRDefault="00246FCE" w:rsidP="00C63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97037">
              <w:rPr>
                <w:b/>
                <w:sz w:val="28"/>
                <w:szCs w:val="28"/>
              </w:rPr>
              <w:t>Октябрь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A13993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701" w:type="dxa"/>
          </w:tcPr>
          <w:p w:rsidR="00246FCE" w:rsidRPr="001C2919" w:rsidRDefault="00C75A9E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РШП</w:t>
            </w: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38" w:type="dxa"/>
          </w:tcPr>
          <w:p w:rsidR="00997037" w:rsidRPr="001C2919" w:rsidRDefault="00126FB5" w:rsidP="00A1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тест по экологии</w:t>
            </w: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Ноябрь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126FB5" w:rsidP="00246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246FCE" w:rsidRPr="001C2919" w:rsidRDefault="00E8343F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РШП</w:t>
            </w: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38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97037">
              <w:rPr>
                <w:b/>
                <w:sz w:val="28"/>
                <w:szCs w:val="28"/>
              </w:rPr>
              <w:t>Декабрь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Р.</w:t>
            </w:r>
          </w:p>
        </w:tc>
        <w:tc>
          <w:tcPr>
            <w:tcW w:w="3701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38" w:type="dxa"/>
          </w:tcPr>
          <w:p w:rsidR="00126FB5" w:rsidRDefault="00126FB5" w:rsidP="0012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</w:p>
          <w:p w:rsidR="00246FCE" w:rsidRPr="001C2919" w:rsidRDefault="00126FB5" w:rsidP="0012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«Эмблема для палаточного лагеря Таёжный»</w:t>
            </w: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Январь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38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97037">
              <w:rPr>
                <w:b/>
                <w:sz w:val="28"/>
                <w:szCs w:val="28"/>
              </w:rPr>
              <w:t>Февраль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Р.</w:t>
            </w:r>
            <w:bookmarkStart w:id="0" w:name="_GoBack"/>
            <w:bookmarkEnd w:id="0"/>
          </w:p>
        </w:tc>
        <w:tc>
          <w:tcPr>
            <w:tcW w:w="3701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38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Март</w:t>
            </w:r>
          </w:p>
          <w:p w:rsidR="00246FCE" w:rsidRPr="00997037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8</w:t>
            </w:r>
          </w:p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246FCE" w:rsidRPr="001C2919" w:rsidRDefault="00246FCE" w:rsidP="0024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46FCE" w:rsidRPr="00997037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9703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Р.</w:t>
            </w:r>
          </w:p>
        </w:tc>
        <w:tc>
          <w:tcPr>
            <w:tcW w:w="3701" w:type="dxa"/>
          </w:tcPr>
          <w:p w:rsidR="00246FCE" w:rsidRPr="001C2919" w:rsidRDefault="00A13993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РШП</w:t>
            </w:r>
          </w:p>
        </w:tc>
      </w:tr>
      <w:tr w:rsidR="00246FCE" w:rsidRPr="001C2919" w:rsidTr="003520CE">
        <w:tc>
          <w:tcPr>
            <w:tcW w:w="703" w:type="dxa"/>
          </w:tcPr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  <w:r w:rsidRPr="009B1243">
              <w:rPr>
                <w:b/>
                <w:sz w:val="28"/>
                <w:szCs w:val="28"/>
              </w:rPr>
              <w:t>9</w:t>
            </w:r>
          </w:p>
          <w:p w:rsidR="00246FCE" w:rsidRPr="009B1243" w:rsidRDefault="00246FCE" w:rsidP="00246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246FCE" w:rsidRDefault="00997037" w:rsidP="00246FCE">
            <w:pPr>
              <w:jc w:val="center"/>
              <w:rPr>
                <w:b/>
                <w:sz w:val="28"/>
                <w:szCs w:val="28"/>
              </w:rPr>
            </w:pPr>
            <w:r w:rsidRPr="00997037">
              <w:rPr>
                <w:b/>
                <w:sz w:val="28"/>
                <w:szCs w:val="28"/>
              </w:rPr>
              <w:t>Проект года «Помни меня»</w:t>
            </w:r>
          </w:p>
          <w:p w:rsidR="003520CE" w:rsidRPr="00997037" w:rsidRDefault="00A13993" w:rsidP="00246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сайта о ВОВ в </w:t>
            </w:r>
            <w:proofErr w:type="spellStart"/>
            <w:r>
              <w:rPr>
                <w:b/>
                <w:sz w:val="28"/>
                <w:szCs w:val="28"/>
              </w:rPr>
              <w:t>Казачинско</w:t>
            </w:r>
            <w:proofErr w:type="spellEnd"/>
            <w:r>
              <w:rPr>
                <w:b/>
                <w:sz w:val="28"/>
                <w:szCs w:val="28"/>
              </w:rPr>
              <w:t>-Ленском районе</w:t>
            </w:r>
          </w:p>
        </w:tc>
        <w:tc>
          <w:tcPr>
            <w:tcW w:w="2109" w:type="dxa"/>
          </w:tcPr>
          <w:p w:rsidR="00246FCE" w:rsidRPr="00997037" w:rsidRDefault="00997037" w:rsidP="00246FCE">
            <w:pPr>
              <w:jc w:val="center"/>
              <w:rPr>
                <w:b/>
                <w:sz w:val="28"/>
                <w:szCs w:val="28"/>
              </w:rPr>
            </w:pPr>
            <w:r w:rsidRPr="00997037">
              <w:rPr>
                <w:b/>
                <w:sz w:val="28"/>
                <w:szCs w:val="28"/>
              </w:rPr>
              <w:t>Сентябрь-</w:t>
            </w:r>
            <w:r w:rsidR="00246FCE" w:rsidRPr="0099703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246FCE" w:rsidRPr="00997037" w:rsidRDefault="00997037" w:rsidP="00246FCE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Р.</w:t>
            </w:r>
          </w:p>
        </w:tc>
        <w:tc>
          <w:tcPr>
            <w:tcW w:w="3701" w:type="dxa"/>
          </w:tcPr>
          <w:p w:rsidR="00246FCE" w:rsidRPr="001C2919" w:rsidRDefault="00E8343F" w:rsidP="0024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РШП</w:t>
            </w:r>
          </w:p>
        </w:tc>
      </w:tr>
      <w:tr w:rsidR="00997037" w:rsidRPr="001C2919" w:rsidTr="003520CE">
        <w:tc>
          <w:tcPr>
            <w:tcW w:w="703" w:type="dxa"/>
          </w:tcPr>
          <w:p w:rsidR="00997037" w:rsidRDefault="00A4257F" w:rsidP="00997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97037" w:rsidRPr="00997037" w:rsidRDefault="00997037" w:rsidP="00997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997037" w:rsidRDefault="00AA2CDE" w:rsidP="0099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областное правительство. г. Иркутск.</w:t>
            </w:r>
          </w:p>
          <w:p w:rsidR="00AA2CDE" w:rsidRDefault="00AA2CDE" w:rsidP="0099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сессии об</w:t>
            </w:r>
            <w:r w:rsidR="003520CE">
              <w:rPr>
                <w:sz w:val="28"/>
                <w:szCs w:val="28"/>
              </w:rPr>
              <w:t>ластного молодёжного парламента, встреча с деп</w:t>
            </w:r>
            <w:r w:rsidR="00A13993">
              <w:rPr>
                <w:sz w:val="28"/>
                <w:szCs w:val="28"/>
              </w:rPr>
              <w:t>утатами районного уровня и села</w:t>
            </w:r>
          </w:p>
        </w:tc>
        <w:tc>
          <w:tcPr>
            <w:tcW w:w="2109" w:type="dxa"/>
          </w:tcPr>
          <w:p w:rsidR="00997037" w:rsidRPr="00997037" w:rsidRDefault="00997037" w:rsidP="00997037">
            <w:pPr>
              <w:jc w:val="center"/>
              <w:rPr>
                <w:sz w:val="28"/>
                <w:szCs w:val="28"/>
              </w:rPr>
            </w:pPr>
            <w:r w:rsidRPr="00997037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381" w:type="dxa"/>
          </w:tcPr>
          <w:p w:rsidR="00997037" w:rsidRPr="00997037" w:rsidRDefault="00AA2CDE" w:rsidP="0099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</w:t>
            </w:r>
          </w:p>
        </w:tc>
        <w:tc>
          <w:tcPr>
            <w:tcW w:w="3701" w:type="dxa"/>
          </w:tcPr>
          <w:p w:rsidR="00997037" w:rsidRPr="001C2919" w:rsidRDefault="00E8343F" w:rsidP="0099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</w:tbl>
    <w:p w:rsidR="00B210B3" w:rsidRPr="001C2919" w:rsidRDefault="00B210B3" w:rsidP="003F7491">
      <w:pPr>
        <w:rPr>
          <w:sz w:val="28"/>
          <w:szCs w:val="28"/>
        </w:rPr>
      </w:pPr>
    </w:p>
    <w:sectPr w:rsidR="00B210B3" w:rsidRPr="001C2919" w:rsidSect="003F74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3"/>
    <w:rsid w:val="00126FB5"/>
    <w:rsid w:val="001C2919"/>
    <w:rsid w:val="001F571E"/>
    <w:rsid w:val="00246FCE"/>
    <w:rsid w:val="003520CE"/>
    <w:rsid w:val="003F7491"/>
    <w:rsid w:val="00444052"/>
    <w:rsid w:val="00525CB3"/>
    <w:rsid w:val="005C3A5D"/>
    <w:rsid w:val="00997037"/>
    <w:rsid w:val="009B1243"/>
    <w:rsid w:val="00A13993"/>
    <w:rsid w:val="00A4257F"/>
    <w:rsid w:val="00AA2CDE"/>
    <w:rsid w:val="00B210B3"/>
    <w:rsid w:val="00C63FE7"/>
    <w:rsid w:val="00C75A9E"/>
    <w:rsid w:val="00DE584A"/>
    <w:rsid w:val="00E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8E9B-16C9-4535-ADAD-5B8E12EE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13</cp:revision>
  <dcterms:created xsi:type="dcterms:W3CDTF">2017-08-31T06:32:00Z</dcterms:created>
  <dcterms:modified xsi:type="dcterms:W3CDTF">2017-10-17T06:38:00Z</dcterms:modified>
</cp:coreProperties>
</file>