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7A" w:rsidRDefault="006F557A" w:rsidP="006F557A">
      <w:pPr>
        <w:jc w:val="center"/>
        <w:rPr>
          <w:sz w:val="28"/>
        </w:rPr>
      </w:pPr>
      <w:r w:rsidRPr="006F557A">
        <w:rPr>
          <w:sz w:val="28"/>
        </w:rPr>
        <w:t>СОСТАВ</w:t>
      </w:r>
    </w:p>
    <w:p w:rsidR="006F557A" w:rsidRDefault="006F557A" w:rsidP="006F557A">
      <w:pPr>
        <w:spacing w:after="0" w:line="240" w:lineRule="auto"/>
        <w:jc w:val="center"/>
        <w:rPr>
          <w:sz w:val="28"/>
        </w:rPr>
      </w:pPr>
      <w:r>
        <w:rPr>
          <w:sz w:val="28"/>
        </w:rPr>
        <w:t>Районного школьного парламента Казачинско-Ленского района</w:t>
      </w:r>
    </w:p>
    <w:p w:rsidR="006F557A" w:rsidRDefault="0070741C" w:rsidP="006F557A">
      <w:pPr>
        <w:spacing w:after="0" w:line="240" w:lineRule="auto"/>
        <w:jc w:val="center"/>
        <w:rPr>
          <w:sz w:val="28"/>
        </w:rPr>
      </w:pPr>
      <w:r>
        <w:rPr>
          <w:sz w:val="28"/>
        </w:rPr>
        <w:t>2019-2020</w:t>
      </w:r>
      <w:r w:rsidR="006F557A">
        <w:rPr>
          <w:sz w:val="28"/>
        </w:rPr>
        <w:t xml:space="preserve"> учебного года</w:t>
      </w:r>
    </w:p>
    <w:tbl>
      <w:tblPr>
        <w:tblStyle w:val="a3"/>
        <w:tblpPr w:leftFromText="180" w:rightFromText="180" w:vertAnchor="text" w:horzAnchor="page" w:tblpX="1013" w:tblpY="532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2552"/>
        <w:gridCol w:w="3685"/>
        <w:gridCol w:w="1134"/>
        <w:gridCol w:w="3119"/>
      </w:tblGrid>
      <w:tr w:rsidR="00F15AFD" w:rsidTr="0070741C">
        <w:tc>
          <w:tcPr>
            <w:tcW w:w="562" w:type="dxa"/>
          </w:tcPr>
          <w:p w:rsidR="006F557A" w:rsidRDefault="006F557A" w:rsidP="00F1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24" w:type="dxa"/>
            <w:vAlign w:val="center"/>
          </w:tcPr>
          <w:p w:rsidR="006F557A" w:rsidRDefault="006F557A" w:rsidP="00707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vAlign w:val="center"/>
          </w:tcPr>
          <w:p w:rsidR="006F557A" w:rsidRDefault="006F557A" w:rsidP="00D2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  <w:vAlign w:val="center"/>
          </w:tcPr>
          <w:p w:rsidR="006F557A" w:rsidRDefault="006F557A" w:rsidP="00707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(№, поселение)</w:t>
            </w:r>
          </w:p>
        </w:tc>
        <w:tc>
          <w:tcPr>
            <w:tcW w:w="1134" w:type="dxa"/>
            <w:vAlign w:val="center"/>
          </w:tcPr>
          <w:p w:rsidR="006F557A" w:rsidRDefault="006F557A" w:rsidP="00707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19" w:type="dxa"/>
            <w:vAlign w:val="center"/>
          </w:tcPr>
          <w:p w:rsidR="006F557A" w:rsidRDefault="006F557A" w:rsidP="00707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телефона, эл. ящик</w:t>
            </w:r>
          </w:p>
        </w:tc>
      </w:tr>
      <w:tr w:rsidR="00F15AFD" w:rsidTr="0070741C">
        <w:tc>
          <w:tcPr>
            <w:tcW w:w="562" w:type="dxa"/>
          </w:tcPr>
          <w:p w:rsidR="006F557A" w:rsidRDefault="006F557A" w:rsidP="00F1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4" w:type="dxa"/>
          </w:tcPr>
          <w:p w:rsidR="0070741C" w:rsidRDefault="00D27DF4" w:rsidP="00F15A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Мерц</w:t>
            </w:r>
            <w:proofErr w:type="spellEnd"/>
            <w:r>
              <w:rPr>
                <w:sz w:val="28"/>
                <w:szCs w:val="28"/>
              </w:rPr>
              <w:t xml:space="preserve"> София Андреевна</w:t>
            </w:r>
          </w:p>
        </w:tc>
        <w:tc>
          <w:tcPr>
            <w:tcW w:w="2552" w:type="dxa"/>
          </w:tcPr>
          <w:p w:rsidR="006F557A" w:rsidRDefault="00D27DF4" w:rsidP="00F1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РШП</w:t>
            </w:r>
          </w:p>
        </w:tc>
        <w:tc>
          <w:tcPr>
            <w:tcW w:w="3685" w:type="dxa"/>
          </w:tcPr>
          <w:p w:rsidR="006F557A" w:rsidRDefault="00D27DF4" w:rsidP="00F1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Магистральнинская</w:t>
            </w:r>
            <w:proofErr w:type="spellEnd"/>
            <w:r>
              <w:rPr>
                <w:sz w:val="28"/>
                <w:szCs w:val="28"/>
              </w:rPr>
              <w:t xml:space="preserve"> СОШ №22»</w:t>
            </w:r>
          </w:p>
        </w:tc>
        <w:tc>
          <w:tcPr>
            <w:tcW w:w="1134" w:type="dxa"/>
          </w:tcPr>
          <w:p w:rsidR="006F557A" w:rsidRDefault="00D27DF4" w:rsidP="00F1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6F557A" w:rsidRDefault="006F557A" w:rsidP="00F15AFD">
            <w:pPr>
              <w:rPr>
                <w:sz w:val="28"/>
                <w:szCs w:val="28"/>
              </w:rPr>
            </w:pPr>
          </w:p>
        </w:tc>
      </w:tr>
      <w:tr w:rsidR="00F15AFD" w:rsidTr="0070741C">
        <w:tc>
          <w:tcPr>
            <w:tcW w:w="562" w:type="dxa"/>
          </w:tcPr>
          <w:p w:rsidR="006F557A" w:rsidRDefault="006F557A" w:rsidP="00F1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</w:tcPr>
          <w:p w:rsidR="0070741C" w:rsidRDefault="00D27DF4" w:rsidP="00F15A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Чепикова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552" w:type="dxa"/>
          </w:tcPr>
          <w:p w:rsidR="00F24665" w:rsidRDefault="00D27DF4" w:rsidP="00F1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685" w:type="dxa"/>
          </w:tcPr>
          <w:p w:rsidR="006F557A" w:rsidRDefault="00D27DF4" w:rsidP="00F1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«Ключевская СОШ»</w:t>
            </w:r>
          </w:p>
        </w:tc>
        <w:tc>
          <w:tcPr>
            <w:tcW w:w="1134" w:type="dxa"/>
          </w:tcPr>
          <w:p w:rsidR="006F557A" w:rsidRDefault="00D27DF4" w:rsidP="00F1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6F557A" w:rsidRDefault="006F557A" w:rsidP="00F15AFD">
            <w:pPr>
              <w:rPr>
                <w:sz w:val="28"/>
                <w:szCs w:val="28"/>
              </w:rPr>
            </w:pPr>
          </w:p>
        </w:tc>
      </w:tr>
      <w:tr w:rsidR="00F15AFD" w:rsidTr="0070741C">
        <w:tc>
          <w:tcPr>
            <w:tcW w:w="562" w:type="dxa"/>
          </w:tcPr>
          <w:p w:rsidR="006F557A" w:rsidRDefault="006F557A" w:rsidP="00F1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4" w:type="dxa"/>
          </w:tcPr>
          <w:p w:rsidR="0070741C" w:rsidRDefault="00D27DF4" w:rsidP="00F1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Шуберт Надежда</w:t>
            </w:r>
          </w:p>
        </w:tc>
        <w:tc>
          <w:tcPr>
            <w:tcW w:w="2552" w:type="dxa"/>
          </w:tcPr>
          <w:p w:rsidR="00F24665" w:rsidRDefault="00F24665" w:rsidP="00F15AF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557A" w:rsidRDefault="00D27DF4" w:rsidP="00F1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Ульканская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</w:tc>
        <w:tc>
          <w:tcPr>
            <w:tcW w:w="1134" w:type="dxa"/>
          </w:tcPr>
          <w:p w:rsidR="006F557A" w:rsidRDefault="006F557A" w:rsidP="00F15AF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F557A" w:rsidRDefault="006F557A" w:rsidP="00F15AFD">
            <w:pPr>
              <w:rPr>
                <w:sz w:val="28"/>
                <w:szCs w:val="28"/>
              </w:rPr>
            </w:pPr>
          </w:p>
        </w:tc>
      </w:tr>
      <w:tr w:rsidR="00D27DF4" w:rsidTr="0070741C">
        <w:tc>
          <w:tcPr>
            <w:tcW w:w="56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2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 Тимофей Андреевич</w:t>
            </w:r>
          </w:p>
        </w:tc>
        <w:tc>
          <w:tcPr>
            <w:tcW w:w="255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Небельская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</w:tr>
      <w:tr w:rsidR="00D27DF4" w:rsidTr="0070741C">
        <w:tc>
          <w:tcPr>
            <w:tcW w:w="56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2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Сгибнева Вероника Евгеньевна</w:t>
            </w:r>
          </w:p>
        </w:tc>
        <w:tc>
          <w:tcPr>
            <w:tcW w:w="255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Небельская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</w:tr>
      <w:tr w:rsidR="00D27DF4" w:rsidTr="0070741C">
        <w:tc>
          <w:tcPr>
            <w:tcW w:w="56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2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Юлия Сергеевна</w:t>
            </w:r>
          </w:p>
        </w:tc>
        <w:tc>
          <w:tcPr>
            <w:tcW w:w="255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Казачинская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</w:tr>
      <w:tr w:rsidR="00D27DF4" w:rsidTr="0070741C">
        <w:tc>
          <w:tcPr>
            <w:tcW w:w="56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2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Дягтерева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</w:p>
        </w:tc>
        <w:tc>
          <w:tcPr>
            <w:tcW w:w="255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Казачинская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</w:tr>
      <w:tr w:rsidR="00D27DF4" w:rsidTr="0070741C">
        <w:tc>
          <w:tcPr>
            <w:tcW w:w="56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2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</w:tr>
      <w:tr w:rsidR="00D27DF4" w:rsidTr="0070741C">
        <w:tc>
          <w:tcPr>
            <w:tcW w:w="56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2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</w:tr>
      <w:tr w:rsidR="00D27DF4" w:rsidTr="0070741C">
        <w:tc>
          <w:tcPr>
            <w:tcW w:w="56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2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  <w:p w:rsidR="00D27DF4" w:rsidRDefault="00D27DF4" w:rsidP="00D27DF4">
            <w:pPr>
              <w:rPr>
                <w:sz w:val="28"/>
                <w:szCs w:val="28"/>
              </w:rPr>
            </w:pPr>
          </w:p>
        </w:tc>
      </w:tr>
      <w:tr w:rsidR="00D27DF4" w:rsidTr="0070741C">
        <w:tc>
          <w:tcPr>
            <w:tcW w:w="56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27DF4" w:rsidRDefault="00D27DF4" w:rsidP="00D27DF4">
            <w:pPr>
              <w:rPr>
                <w:sz w:val="28"/>
                <w:szCs w:val="28"/>
              </w:rPr>
            </w:pPr>
          </w:p>
          <w:p w:rsidR="00D27DF4" w:rsidRDefault="00D27DF4" w:rsidP="00D27DF4">
            <w:pPr>
              <w:rPr>
                <w:sz w:val="28"/>
                <w:szCs w:val="28"/>
              </w:rPr>
            </w:pPr>
          </w:p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7DF4" w:rsidRDefault="00D27DF4" w:rsidP="00D27DF4">
            <w:pPr>
              <w:rPr>
                <w:sz w:val="28"/>
                <w:szCs w:val="28"/>
              </w:rPr>
            </w:pPr>
          </w:p>
        </w:tc>
      </w:tr>
    </w:tbl>
    <w:p w:rsidR="006F557A" w:rsidRPr="006F557A" w:rsidRDefault="006F557A" w:rsidP="006F557A">
      <w:pPr>
        <w:rPr>
          <w:sz w:val="28"/>
          <w:szCs w:val="28"/>
        </w:rPr>
      </w:pPr>
      <w:bookmarkStart w:id="0" w:name="_GoBack"/>
      <w:bookmarkEnd w:id="0"/>
    </w:p>
    <w:sectPr w:rsidR="006F557A" w:rsidRPr="006F557A" w:rsidSect="002938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F86"/>
    <w:rsid w:val="00293844"/>
    <w:rsid w:val="00382D05"/>
    <w:rsid w:val="005021C6"/>
    <w:rsid w:val="0069232C"/>
    <w:rsid w:val="006F557A"/>
    <w:rsid w:val="0070741C"/>
    <w:rsid w:val="007535CC"/>
    <w:rsid w:val="00C868FD"/>
    <w:rsid w:val="00C94F86"/>
    <w:rsid w:val="00D27DF4"/>
    <w:rsid w:val="00F15AFD"/>
    <w:rsid w:val="00F2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AF65"/>
  <w15:docId w15:val="{C0377449-B015-4F71-AD42-EDAD9A63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кошкарев</dc:creator>
  <cp:keywords/>
  <dc:description/>
  <cp:lastModifiedBy>ЦВР</cp:lastModifiedBy>
  <cp:revision>13</cp:revision>
  <cp:lastPrinted>2019-10-09T06:29:00Z</cp:lastPrinted>
  <dcterms:created xsi:type="dcterms:W3CDTF">2017-10-25T06:08:00Z</dcterms:created>
  <dcterms:modified xsi:type="dcterms:W3CDTF">2019-10-29T02:21:00Z</dcterms:modified>
</cp:coreProperties>
</file>